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E3" w:rsidRDefault="006409E3">
      <w:r w:rsidRPr="006409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97CF5" wp14:editId="046BA9CF">
                <wp:simplePos x="0" y="0"/>
                <wp:positionH relativeFrom="column">
                  <wp:posOffset>-762000</wp:posOffset>
                </wp:positionH>
                <wp:positionV relativeFrom="paragraph">
                  <wp:posOffset>160020</wp:posOffset>
                </wp:positionV>
                <wp:extent cx="7193280" cy="923290"/>
                <wp:effectExtent l="0" t="0" r="26670" b="24130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923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Address:</w:t>
                            </w:r>
                          </w:p>
                          <w:p w:rsidR="006409E3" w:rsidRDefault="0044762A" w:rsidP="006409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 of Birth</w:t>
                            </w:r>
                            <w:bookmarkStart w:id="0" w:name="_GoBack"/>
                            <w:bookmarkEnd w:id="0"/>
                            <w:r w:rsidR="006409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60pt;margin-top:12.6pt;width:566.4pt;height:7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fDswEAAFEDAAAOAAAAZHJzL2Uyb0RvYy54bWysU81u2zAMvg/YOwi6L0pcYG2MOEV/0F2G&#10;bUC7B1BkKRYgiRqlxM7bj1K8tOhuwy60+PeRH0lvbifv2FFjshA6vlosOdNBQW/DvuM/X54+3XCW&#10;sgy9dBB0x0868dvtxw+bMba6gQFcr5ERSEjtGDs+5BxbIZIatJdpAVEHchpALzOpuBc9ypHQvRPN&#10;cvlZjIB9RFA6JbI+np18W/GN0Sp/NybpzFzHqbdcJVa5K1JsN7Ldo4yDVXMb8h+68NIGKnqBepRZ&#10;sgPav6C8VQgJTF4o8AKMsUpXDsRmtXzH5nmQUVcuNJwUL2NK/w9WfTv+QGZ72h1nQXpa0Yue8j1M&#10;7LoMZ4yppZjnSFF5InMJnO2JjIXzZNCXL7Fh5Kcxny6jJSymyHi9Wl81N+RS5Fs3V826zl68ZkdM&#10;+YsGz8qj40irqxOVx68pU0UK/RNSigV4ss7V9blQDAmc7YutKuV+9INDdpS0eamUDrk2TjBvIkkr&#10;2aLQPNMprzztppnjDvoTUR/pQjqefh0kas4wuweoB1VrxbtDpm5qkyX9nDOj0t5q7/ONlcN4q9eo&#10;1z9h+xsAAP//AwBQSwMEFAAGAAgAAAAhALOO1LThAAAADAEAAA8AAABkcnMvZG93bnJldi54bWxM&#10;j8FKw0AQhu+C77CM4K3dTYpVYzZFBaGgUE2L4G2bHZPQ7GzIbtP49k5Pepthfr75/nw1uU6MOITW&#10;k4ZkrkAgVd62VGvYbV9mdyBCNGRN5wk1/GCAVXF5kZvM+hN94FjGWjCEQmY0NDH2mZShatCZMPc9&#10;Et++/eBM5HWopR3MieGuk6lSS+lMS/yhMT0+N1gdyqPTcHh/24xYfq0Xn+v7MS5a+/Qqo9bXV9Pj&#10;A4iIU/wLw1mf1aFgp70/kg2i0zBLmM9ZDelNCuKcUEnKbfY83aolyCKX/0sUvwAAAP//AwBQSwEC&#10;LQAUAAYACAAAACEAtoM4kv4AAADhAQAAEwAAAAAAAAAAAAAAAAAAAAAAW0NvbnRlbnRfVHlwZXNd&#10;LnhtbFBLAQItABQABgAIAAAAIQA4/SH/1gAAAJQBAAALAAAAAAAAAAAAAAAAAC8BAABfcmVscy8u&#10;cmVsc1BLAQItABQABgAIAAAAIQAiMJfDswEAAFEDAAAOAAAAAAAAAAAAAAAAAC4CAABkcnMvZTJv&#10;RG9jLnhtbFBLAQItABQABgAIAAAAIQCzjtS04QAAAAwBAAAPAAAAAAAAAAAAAAAAAA0EAABkcnMv&#10;ZG93bnJldi54bWxQSwUGAAAAAAQABADzAAAAGwUAAAAA&#10;" filled="f" strokecolor="#4f81bd [3204]">
                <v:textbox style="mso-fit-shape-to-text:t">
                  <w:txbxContent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Name:</w:t>
                      </w:r>
                    </w:p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Address:</w:t>
                      </w:r>
                    </w:p>
                    <w:p w:rsidR="006409E3" w:rsidRDefault="0044762A" w:rsidP="006409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 of Birth</w:t>
                      </w:r>
                      <w:bookmarkStart w:id="1" w:name="_GoBack"/>
                      <w:bookmarkEnd w:id="1"/>
                      <w:r w:rsidR="006409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409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8156B" wp14:editId="548A68F6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7193280" cy="830997"/>
                <wp:effectExtent l="0" t="0" r="26670" b="2159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8309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The Accessible Information Standard (SCCI 1605 (Accessible Information))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2" o:spid="_x0000_s1027" type="#_x0000_t202" style="position:absolute;margin-left:-60pt;margin-top:-60pt;width:566.4pt;height:6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DktwEAAFoDAAAOAAAAZHJzL2Uyb0RvYy54bWysU01vGyEQvVfqf0Dca9a21Ngrr6M0UXqp&#10;2kpJfwBmBy8SMBSwd/3vO2DHidpblQvLfPBm3pvZze3kLDtCTAZ9x+ezhjPwCnvj9x3/9fz4acVZ&#10;ytL30qKHjp8g8dvtxw+bMbSwwAFtD5ERiE/tGDo+5BxaIZIawMk0wwCeghqjk5nMuBd9lCOhOysW&#10;TfNZjBj7EFFBSuR9OAf5tuJrDSr/0DpBZrbj1FuuZ6znrpxiu5HtPsowGHVpQ/5HF04aT0WvUA8y&#10;S3aI5h8oZ1TEhDrPFDqBWhsFlQOxmTd/sXkaZIDKhcRJ4SpTej9Y9f34MzLT0+yWnHnpaEbPMOUv&#10;OLH5osgzhtRS1lOgvDyRn1Jf/ImchfWkoytf4sMoTkKfruISGFPkvJmvl4sVhRTFVstmvb4pMOL1&#10;dYgpfwV0rFw6Hml4VVN5/JbyOfUlpRTz+GisrQO0vjgSWtMXXzXKBsG9jewoafZSKfC5Nk4V32SS&#10;VV6LQvNMp9zytJuqKlcJdtifSIGRVqXj6fdBRuAsZnuPdbNqyXB3yNRU7bWgnN9cwGmAle1l2cqG&#10;vLVr1usvsf0DAAD//wMAUEsDBBQABgAIAAAAIQDNSe7j3AAAAA0BAAAPAAAAZHJzL2Rvd25yZXYu&#10;eG1sTI9BS8NAEIXvgv9hGcFbu0kLYmM2RQWhoKBGEbxNs2MSmp0N2W0a/72Ti3p7j/l4816+nVyn&#10;RhpC69lAukxAEVfetlwbeH97WFyDChHZYueZDHxTgG1xfpZjZv2JX2ksY60khEOGBpoY+0zrUDXk&#10;MCx9Tyy3Lz84jGKHWtsBTxLuOr1KkivtsGX50GBP9w1Vh/LoDBxenp5HKj9364/dZozr1t496mjM&#10;5cV0ewMq0hT/YJjrS3UopNPeH9kG1RlYpJIv7K+amSRdyZ79rDagi1z/X1H8AAAA//8DAFBLAQIt&#10;ABQABgAIAAAAIQC2gziS/gAAAOEBAAATAAAAAAAAAAAAAAAAAAAAAABbQ29udGVudF9UeXBlc10u&#10;eG1sUEsBAi0AFAAGAAgAAAAhADj9If/WAAAAlAEAAAsAAAAAAAAAAAAAAAAALwEAAF9yZWxzLy5y&#10;ZWxzUEsBAi0AFAAGAAgAAAAhAB0bAOS3AQAAWgMAAA4AAAAAAAAAAAAAAAAALgIAAGRycy9lMm9E&#10;b2MueG1sUEsBAi0AFAAGAAgAAAAhAM1J7uPcAAAADQEAAA8AAAAAAAAAAAAAAAAAEQQAAGRycy9k&#10;b3ducmV2LnhtbFBLBQYAAAAABAAEAPMAAAAaBQAAAAA=&#10;" filled="f" strokecolor="#4f81bd [3204]">
                <v:textbox style="mso-fit-shape-to-text:t">
                  <w:txbxContent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The Accessible Information Standard (SCCI 1605 (Accessible Information)) </w:t>
                      </w:r>
                    </w:p>
                  </w:txbxContent>
                </v:textbox>
              </v:shape>
            </w:pict>
          </mc:Fallback>
        </mc:AlternateContent>
      </w:r>
    </w:p>
    <w:p w:rsidR="006409E3" w:rsidRPr="006409E3" w:rsidRDefault="006409E3" w:rsidP="006409E3"/>
    <w:p w:rsidR="006409E3" w:rsidRPr="006409E3" w:rsidRDefault="006409E3" w:rsidP="006409E3"/>
    <w:p w:rsidR="006409E3" w:rsidRPr="006409E3" w:rsidRDefault="006409E3" w:rsidP="006409E3"/>
    <w:p w:rsidR="006409E3" w:rsidRPr="006409E3" w:rsidRDefault="006409E3" w:rsidP="006409E3"/>
    <w:p w:rsidR="006409E3" w:rsidRPr="006409E3" w:rsidRDefault="006409E3" w:rsidP="006409E3"/>
    <w:p w:rsidR="006409E3" w:rsidRDefault="006409E3" w:rsidP="006409E3">
      <w:r w:rsidRPr="006409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197D4" wp14:editId="52AA78A8">
                <wp:simplePos x="0" y="0"/>
                <wp:positionH relativeFrom="column">
                  <wp:posOffset>-762000</wp:posOffset>
                </wp:positionH>
                <wp:positionV relativeFrom="paragraph">
                  <wp:posOffset>49530</wp:posOffset>
                </wp:positionV>
                <wp:extent cx="7193280" cy="1287780"/>
                <wp:effectExtent l="0" t="0" r="26670" b="2667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1287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accordance with The Accessible Information Standard (SCCI 1605 (Accessible Information)) please accept the below as formal notification of my information and communication preferences.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28" type="#_x0000_t202" style="position:absolute;margin-left:-60pt;margin-top:3.9pt;width:566.4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U+tAEAAFIDAAAOAAAAZHJzL2Uyb0RvYy54bWysU8Fu2zAMvQ/oPwi6N0pSYEmNOMXWorsM&#10;24B2H6DIUixAElVKiZ2/HyWnadHdhl1k8ZF84iPpzd3oHTtqTBZCyxezOWc6KOhs2Lf89/Pj9Zqz&#10;lGXopIOgW37Sid9trz5thtjoJfTgOo2MSEJqhtjyPufYCJFUr71MM4g6kNMAepnJxL3oUA7E7p1Y&#10;zuefxQDYRQSlUyL0YXLybeU3Rqv805ikM3Mtp9pyPbGeu3KK7UY2e5Sxt+pchvyHKry0gR69UD3I&#10;LNkB7V9U3iqEBCbPFHgBxlilqwZSs5h/UPPUy6irFmpOipc2pf9Hq34cfyGzXctvOQvS04ie9Zi/&#10;wsjWpTlDTA3FPEWKyiPBNORXPBFYNI8GffmSGkZ+avPp0lriYorA1eL2ZrkmlyLfYrlercggfvGW&#10;HjHlbxo8K5eWI82utlQev6c8hb6GlNcCPFrn6vxcKEACZ7uCVaMskL53yI6SRi+V0iHXyunFd5Fk&#10;lWxRdE56yi2Pu/EsfgfdibQPtCItTy8HiZozzO4e6kZNlXw5ZDC2FlnSp5wzKw2uyjwvWdmM93aN&#10;evsVtn8AAAD//wMAUEsDBBQABgAIAAAAIQAvVQqk3gAAAAsBAAAPAAAAZHJzL2Rvd25yZXYueG1s&#10;TI/BTsMwDIbvSLxDZCQuaEtSwZhK3QmQ4DrYOOyYNqEtNE5psq17e7wT3Gz51+fvL1aT78XBjbEL&#10;hKDnCoSjOtiOGoSP7ctsCSImQ9b0gRzCyUVYlZcXhcltONK7O2xSIxhCMTcIbUpDLmWsW+dNnIfB&#10;Ed8+w+hN4nVspB3NkeG+l5lSC+lNR/yhNYN7bl39vdl7hOrV3q53+meyX1Sd3tY3w9PddkC8vpoe&#10;H0AkN6W/MJz1WR1KdqrCnmwUPcJMM5+zCPdc4RxQOuOpQsi0WoAsC/m/Q/kLAAD//wMAUEsBAi0A&#10;FAAGAAgAAAAhALaDOJL+AAAA4QEAABMAAAAAAAAAAAAAAAAAAAAAAFtDb250ZW50X1R5cGVzXS54&#10;bWxQSwECLQAUAAYACAAAACEAOP0h/9YAAACUAQAACwAAAAAAAAAAAAAAAAAvAQAAX3JlbHMvLnJl&#10;bHNQSwECLQAUAAYACAAAACEA31TlPrQBAABSAwAADgAAAAAAAAAAAAAAAAAuAgAAZHJzL2Uyb0Rv&#10;Yy54bWxQSwECLQAUAAYACAAAACEAL1UKpN4AAAALAQAADwAAAAAAAAAAAAAAAAAOBAAAZHJzL2Rv&#10;d25yZXYueG1sUEsFBgAAAAAEAAQA8wAAABkFAAAAAA==&#10;" filled="f" strokecolor="#4f81bd [3204]">
                <v:textbox>
                  <w:txbxContent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 accordance with The Accessible Information Standard (SCCI 1605 (Accessible Information)) please accept the below as formal notification of my information and communication preferences.</w:t>
                      </w:r>
                    </w:p>
                  </w:txbxContent>
                </v:textbox>
              </v:shape>
            </w:pict>
          </mc:Fallback>
        </mc:AlternateContent>
      </w:r>
    </w:p>
    <w:p w:rsidR="00AC59A6" w:rsidRPr="006409E3" w:rsidRDefault="006409E3" w:rsidP="006409E3">
      <w:r w:rsidRPr="006409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0B73A" wp14:editId="78321DBC">
                <wp:simplePos x="0" y="0"/>
                <wp:positionH relativeFrom="column">
                  <wp:posOffset>-762000</wp:posOffset>
                </wp:positionH>
                <wp:positionV relativeFrom="paragraph">
                  <wp:posOffset>5685155</wp:posOffset>
                </wp:positionV>
                <wp:extent cx="7193280" cy="2499360"/>
                <wp:effectExtent l="0" t="0" r="26670" b="15240"/>
                <wp:wrapNone/>
                <wp:docPr id="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249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Is there anything else important that you think we should know?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0pt;margin-top:447.65pt;width:566.4pt;height:1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pRuAEAAFkDAAAOAAAAZHJzL2Uyb0RvYy54bWysU9tuGyEQfa/Uf0C819ibKLVXXkdtovSl&#10;aisl/QDMghcJGMpg7/rvO+BLovat6gvL3A5zzsyu7yfv2EEntBA6vpjNOdNBQW/DruM/X54+LDnD&#10;LEMvHQTd8aNGfr95/249xlY3MIDrdWIEErAdY8eHnGMrBKpBe4kziDpQ0EDyMpOZdqJPciR070Qz&#10;n9+JEVIfEyiNSN7HU5BvKr4xWuXvxqDOzHWcesv1TPXcllNs1rLdJRkHq85tyH/owksb6NEr1KPM&#10;ku2T/QvKW5UAweSZAi/AGKt05UBsFvM/2DwPMurKhcTBeJUJ/x+s+nb4kZjtO95wFqSnEb3oKX+G&#10;iS2LOGPElnKeI2Xlidw05IsfyVk4Tyb58iU2jOIk8/EqLWExRc6Pi9VNs6SQolhzu1rd3FXxxWt5&#10;TJi/aPCsXDqeaHZVUnn4iplaodRLSnktwJN1rs7PheJAcLYvvmqUBdIPLrGDpNFLpXTItXOCeZNJ&#10;VqkWheeJT7nlaTtVUW4vXLfQH0mCkTal4/hrL5PmLGX3AHWxTg192mcwtvZaUE41Z3CaX6Vw3rWy&#10;IG/tmvX6R2x+AwAA//8DAFBLAwQUAAYACAAAACEA31g/buEAAAAOAQAADwAAAGRycy9kb3ducmV2&#10;LnhtbEyPwU7DMAyG70i8Q2QkLmhLWxjqStMJkOC6sXHgmDamLTROaLKte3u8E9xs+dfn7y9Xkx3E&#10;AcfQO1KQzhMQSI0zPbUK3ncvsxxEiJqMHhyhghMGWFWXF6UujDvSGx62sRUMoVBoBV2MvpAyNB1a&#10;HebOI/Ht041WR17HVppRHxluB5klyb20uif+0GmPzx0239u9VVC/mrv1R/ozmS+qT5v1jX9a7LxS&#10;11fT4wOIiFP8C8NZn9WhYqfa7ckEMSiYpcznrIJ8ubgFcY4kacZ1ap6yPF+CrEr5v0b1CwAA//8D&#10;AFBLAQItABQABgAIAAAAIQC2gziS/gAAAOEBAAATAAAAAAAAAAAAAAAAAAAAAABbQ29udGVudF9U&#10;eXBlc10ueG1sUEsBAi0AFAAGAAgAAAAhADj9If/WAAAAlAEAAAsAAAAAAAAAAAAAAAAALwEAAF9y&#10;ZWxzLy5yZWxzUEsBAi0AFAAGAAgAAAAhABqymlG4AQAAWQMAAA4AAAAAAAAAAAAAAAAALgIAAGRy&#10;cy9lMm9Eb2MueG1sUEsBAi0AFAAGAAgAAAAhAN9YP27hAAAADgEAAA8AAAAAAAAAAAAAAAAAEgQA&#10;AGRycy9kb3ducmV2LnhtbFBLBQYAAAAABAAEAPMAAAAgBQAAAAA=&#10;" filled="f" strokecolor="#4f81bd [3204]">
                <v:textbox>
                  <w:txbxContent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Is there anything else important that you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nk we should know?</w:t>
                      </w:r>
                    </w:p>
                  </w:txbxContent>
                </v:textbox>
              </v:shape>
            </w:pict>
          </mc:Fallback>
        </mc:AlternateContent>
      </w:r>
      <w:r w:rsidRPr="006409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3ED61" wp14:editId="10967B1B">
                <wp:simplePos x="0" y="0"/>
                <wp:positionH relativeFrom="column">
                  <wp:posOffset>-762000</wp:posOffset>
                </wp:positionH>
                <wp:positionV relativeFrom="paragraph">
                  <wp:posOffset>1235075</wp:posOffset>
                </wp:positionV>
                <wp:extent cx="7193280" cy="4366260"/>
                <wp:effectExtent l="0" t="0" r="26670" b="1524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436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 communicate using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(e.g. BSL, deafblind manual)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To help me communicate I use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(e.g. a talking mat, hearing aids)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 need information in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(e.g. braille, easy read)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6409E3" w:rsidRDefault="006409E3" w:rsidP="006409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If you need to contact me the best way is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(e.g. email, telephone)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" o:spid="_x0000_s1030" type="#_x0000_t202" style="position:absolute;margin-left:-60pt;margin-top:97.25pt;width:566.4pt;height:3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lIuAEAAFsDAAAOAAAAZHJzL2Uyb0RvYy54bWysU01vGyEQvVfqf0Dca7x25aYrr6M2UXqp&#10;2kpJfgBmwYsEDB2wd/3vO2DHjtpb1AvLfD3mvZld307esYPGZCF0vJnNOdNBQW/DruPPTw8fbjhL&#10;WYZeOgi640ed+O3m/bv1GFu9gAFcr5ERSEjtGDs+5BxbIZIatJdpBlEHChpALzOZuBM9ypHQvROL&#10;+XwlRsA+IiidEnnvT0G+qfjGaJV/GpN0Zq7j1FuuJ9ZzW06xWct2hzIOVp3bkG/owksb6NEL1L3M&#10;ku3R/gPlrUJIYPJMgRdgjFW6ciA2zfwvNo+DjLpyIXFSvMiU/h+s+nH4hcz2NLuGsyA9zehJT/kr&#10;TKyp8owxtZT1GCkvT+Sn1CJb8SdyFtaTQV++xIdRnIQ+XsQlMKbI+an5vFzcUEhR7ONytVqsKr64&#10;lkdM+ZsGz8ql40jTq6LKw/eU6UlKfUkprwV4sM7VCbpQHAmc7YuvGmWF9J1DdpA0fKmUDrl2TjCv&#10;Mskq1eLKp9zytJ2qLMsXrlvojyTBSLvS8fR7L1FzhtndQV2tU0Nf9hmMrb0WlFPNGZwmWCmct62s&#10;yGu7Zl3/ic0fAAAA//8DAFBLAwQUAAYACAAAACEAT6XVsuAAAAANAQAADwAAAGRycy9kb3ducmV2&#10;LnhtbEyPwU7DMBBE75X4B2uRuFSt46hFIcSpAAmuhZYDRydekkC8DrHbpn/P9gTH1Yzevik2k+vF&#10;EcfQedKglgkIpNrbjhoN7/vnRQYiREPW9J5QwxkDbMqrWWFy60/0hsddbARDKORGQxvjkEsZ6had&#10;CUs/IHH26UdnIp9jI+1oTgx3vUyT5FY60xF/aM2ATy3W37uD01C92NX2Q/1M9ouq8+t2Pjyu94PW&#10;N9fTwz2IiFP8K8NFn9WhZKfKH8gG0WtYKOZzl5O71RrEpZKolOdUGrIsVSDLQv5fUf4CAAD//wMA&#10;UEsBAi0AFAAGAAgAAAAhALaDOJL+AAAA4QEAABMAAAAAAAAAAAAAAAAAAAAAAFtDb250ZW50X1R5&#10;cGVzXS54bWxQSwECLQAUAAYACAAAACEAOP0h/9YAAACUAQAACwAAAAAAAAAAAAAAAAAvAQAAX3Jl&#10;bHMvLnJlbHNQSwECLQAUAAYACAAAACEAsZX5SLgBAABbAwAADgAAAAAAAAAAAAAAAAAuAgAAZHJz&#10;L2Uyb0RvYy54bWxQSwECLQAUAAYACAAAACEAT6XVsuAAAAANAQAADwAAAAAAAAAAAAAAAAASBAAA&#10;ZHJzL2Rvd25yZXYueG1sUEsFBgAAAAAEAAQA8wAAAB8FAAAAAA==&#10;" filled="f" strokecolor="#4f81bd [3204]">
                <v:textbox>
                  <w:txbxContent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 communicate using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(e.g. BSL, deafblind manual)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To help me communicate I use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(e.g. a talking mat, hearing aids)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 need information in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(e.g. braille, easy read)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409E3" w:rsidRDefault="006409E3" w:rsidP="006409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If you need to contact me the best way is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(e.g. email, telephone)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59A6" w:rsidRPr="006409E3" w:rsidSect="00640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E3"/>
    <w:rsid w:val="0044762A"/>
    <w:rsid w:val="006409E3"/>
    <w:rsid w:val="00A24852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409E3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409E3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2</cp:revision>
  <dcterms:created xsi:type="dcterms:W3CDTF">2022-03-14T11:27:00Z</dcterms:created>
  <dcterms:modified xsi:type="dcterms:W3CDTF">2022-03-14T11:32:00Z</dcterms:modified>
</cp:coreProperties>
</file>